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EF6B1" w14:textId="05602DE4" w:rsidR="00E7247B" w:rsidRPr="00320443" w:rsidRDefault="00C836C1" w:rsidP="00320443">
      <w:pPr>
        <w:jc w:val="center"/>
        <w:rPr>
          <w:b/>
          <w:bCs/>
          <w:i/>
          <w:iCs/>
          <w:sz w:val="24"/>
          <w:szCs w:val="24"/>
        </w:rPr>
      </w:pPr>
      <w:r w:rsidRPr="00320443">
        <w:rPr>
          <w:b/>
          <w:bCs/>
          <w:sz w:val="24"/>
          <w:szCs w:val="24"/>
        </w:rPr>
        <w:t>KARTA ZGŁOSZENIA</w:t>
      </w:r>
      <w:r w:rsidRPr="00320443">
        <w:rPr>
          <w:sz w:val="24"/>
          <w:szCs w:val="24"/>
        </w:rPr>
        <w:t xml:space="preserve"> na konkurs </w:t>
      </w:r>
      <w:r w:rsidRPr="00320443">
        <w:rPr>
          <w:b/>
          <w:bCs/>
          <w:i/>
          <w:iCs/>
          <w:sz w:val="24"/>
          <w:szCs w:val="24"/>
        </w:rPr>
        <w:t>„Laurka dla Babci i Dziadka”</w:t>
      </w:r>
    </w:p>
    <w:p w14:paraId="55CD4072" w14:textId="55B2F47F" w:rsidR="00C836C1" w:rsidRPr="00667852" w:rsidRDefault="00C836C1" w:rsidP="00320443">
      <w:pPr>
        <w:jc w:val="center"/>
        <w:rPr>
          <w:sz w:val="20"/>
          <w:szCs w:val="20"/>
        </w:rPr>
      </w:pPr>
      <w:r w:rsidRPr="00667852">
        <w:rPr>
          <w:sz w:val="20"/>
          <w:szCs w:val="20"/>
        </w:rPr>
        <w:t>organizowanego przez Gminny Ośrodek Kultury, Sportu i Rekreacji w Biszczy.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416B15" w:rsidRPr="00667852" w14:paraId="00FE280F" w14:textId="77777777" w:rsidTr="00320443">
        <w:trPr>
          <w:trHeight w:val="571"/>
        </w:trPr>
        <w:tc>
          <w:tcPr>
            <w:tcW w:w="2830" w:type="dxa"/>
          </w:tcPr>
          <w:p w14:paraId="42AAF9D6" w14:textId="77777777" w:rsidR="00416B15" w:rsidRPr="00667852" w:rsidRDefault="00416B15" w:rsidP="009A409A">
            <w:pPr>
              <w:rPr>
                <w:sz w:val="24"/>
                <w:szCs w:val="24"/>
              </w:rPr>
            </w:pPr>
            <w:r w:rsidRPr="00667852">
              <w:rPr>
                <w:sz w:val="24"/>
                <w:szCs w:val="24"/>
              </w:rPr>
              <w:t>Imię i nazwisko uczestnika</w:t>
            </w:r>
          </w:p>
        </w:tc>
        <w:tc>
          <w:tcPr>
            <w:tcW w:w="6232" w:type="dxa"/>
          </w:tcPr>
          <w:p w14:paraId="343F71D1" w14:textId="77777777" w:rsidR="00416B15" w:rsidRPr="00667852" w:rsidRDefault="00416B15" w:rsidP="009A409A">
            <w:pPr>
              <w:rPr>
                <w:sz w:val="24"/>
                <w:szCs w:val="24"/>
              </w:rPr>
            </w:pPr>
          </w:p>
        </w:tc>
      </w:tr>
      <w:tr w:rsidR="00320443" w:rsidRPr="00667852" w14:paraId="7EC58370" w14:textId="77777777" w:rsidTr="00320443">
        <w:trPr>
          <w:trHeight w:val="571"/>
        </w:trPr>
        <w:tc>
          <w:tcPr>
            <w:tcW w:w="2830" w:type="dxa"/>
          </w:tcPr>
          <w:p w14:paraId="23241792" w14:textId="68F5A9A8" w:rsidR="00320443" w:rsidRPr="00667852" w:rsidRDefault="00320443" w:rsidP="009A40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Wiek</w:t>
            </w:r>
          </w:p>
        </w:tc>
        <w:tc>
          <w:tcPr>
            <w:tcW w:w="6232" w:type="dxa"/>
          </w:tcPr>
          <w:p w14:paraId="3AA8F4D6" w14:textId="77777777" w:rsidR="00320443" w:rsidRPr="00667852" w:rsidRDefault="00320443" w:rsidP="009A409A">
            <w:pPr>
              <w:rPr>
                <w:sz w:val="24"/>
                <w:szCs w:val="24"/>
              </w:rPr>
            </w:pPr>
          </w:p>
        </w:tc>
      </w:tr>
      <w:tr w:rsidR="00416B15" w:rsidRPr="00667852" w14:paraId="118FA5B7" w14:textId="77777777" w:rsidTr="009A409A">
        <w:tc>
          <w:tcPr>
            <w:tcW w:w="2830" w:type="dxa"/>
          </w:tcPr>
          <w:p w14:paraId="315385B7" w14:textId="77777777" w:rsidR="00416B15" w:rsidRPr="00667852" w:rsidRDefault="00416B15" w:rsidP="009A409A">
            <w:pPr>
              <w:rPr>
                <w:sz w:val="24"/>
                <w:szCs w:val="24"/>
              </w:rPr>
            </w:pPr>
            <w:r w:rsidRPr="00667852">
              <w:rPr>
                <w:sz w:val="24"/>
                <w:szCs w:val="24"/>
              </w:rPr>
              <w:t>Zgłaszający (rodzic, opiekun)</w:t>
            </w:r>
          </w:p>
        </w:tc>
        <w:tc>
          <w:tcPr>
            <w:tcW w:w="6232" w:type="dxa"/>
          </w:tcPr>
          <w:p w14:paraId="6C3D9525" w14:textId="77777777" w:rsidR="00416B15" w:rsidRPr="00667852" w:rsidRDefault="00416B15" w:rsidP="009A409A">
            <w:pPr>
              <w:rPr>
                <w:sz w:val="24"/>
                <w:szCs w:val="24"/>
              </w:rPr>
            </w:pPr>
          </w:p>
        </w:tc>
      </w:tr>
      <w:tr w:rsidR="00416B15" w:rsidRPr="00667852" w14:paraId="293226E8" w14:textId="77777777" w:rsidTr="009A409A">
        <w:tc>
          <w:tcPr>
            <w:tcW w:w="2830" w:type="dxa"/>
          </w:tcPr>
          <w:p w14:paraId="4ED523B0" w14:textId="77777777" w:rsidR="00416B15" w:rsidRPr="00667852" w:rsidRDefault="00416B15" w:rsidP="009A409A">
            <w:pPr>
              <w:rPr>
                <w:sz w:val="24"/>
                <w:szCs w:val="24"/>
              </w:rPr>
            </w:pPr>
            <w:r w:rsidRPr="00667852">
              <w:rPr>
                <w:sz w:val="24"/>
                <w:szCs w:val="24"/>
              </w:rPr>
              <w:t>Dane kontaktowe (adres zamieszkania, telefon)</w:t>
            </w:r>
          </w:p>
        </w:tc>
        <w:tc>
          <w:tcPr>
            <w:tcW w:w="6232" w:type="dxa"/>
          </w:tcPr>
          <w:p w14:paraId="61C6F858" w14:textId="77777777" w:rsidR="00416B15" w:rsidRPr="00667852" w:rsidRDefault="00416B15" w:rsidP="009A409A">
            <w:pPr>
              <w:rPr>
                <w:sz w:val="24"/>
                <w:szCs w:val="24"/>
              </w:rPr>
            </w:pPr>
          </w:p>
        </w:tc>
      </w:tr>
    </w:tbl>
    <w:p w14:paraId="4D5A8141" w14:textId="241D81A4" w:rsidR="00C836C1" w:rsidRPr="00667852" w:rsidRDefault="00C836C1">
      <w:pPr>
        <w:rPr>
          <w:sz w:val="20"/>
          <w:szCs w:val="20"/>
        </w:rPr>
      </w:pPr>
    </w:p>
    <w:p w14:paraId="3404EA88" w14:textId="77777777" w:rsidR="00320443" w:rsidRPr="00320443" w:rsidRDefault="00320443" w:rsidP="00320443">
      <w:pPr>
        <w:jc w:val="center"/>
        <w:rPr>
          <w:b/>
          <w:sz w:val="24"/>
          <w:szCs w:val="24"/>
        </w:rPr>
      </w:pPr>
      <w:r w:rsidRPr="00320443">
        <w:rPr>
          <w:b/>
          <w:sz w:val="24"/>
          <w:szCs w:val="24"/>
        </w:rPr>
        <w:t>OŚWIADCZENIE RODZICA LUB OPIEKUNA PRAWNEGO</w:t>
      </w:r>
      <w:bookmarkStart w:id="0" w:name="_GoBack"/>
      <w:bookmarkEnd w:id="0"/>
    </w:p>
    <w:p w14:paraId="3BA6421E" w14:textId="46A7BABE" w:rsidR="00320443" w:rsidRPr="00320443" w:rsidRDefault="00320443" w:rsidP="00320443">
      <w:pPr>
        <w:jc w:val="center"/>
        <w:rPr>
          <w:b/>
          <w:sz w:val="24"/>
          <w:szCs w:val="24"/>
        </w:rPr>
      </w:pPr>
      <w:r w:rsidRPr="00320443">
        <w:rPr>
          <w:b/>
          <w:sz w:val="24"/>
          <w:szCs w:val="24"/>
        </w:rPr>
        <w:t>UCZESTNIKA KONKURSU PLASTYCZNEGO „</w:t>
      </w:r>
      <w:r w:rsidR="00497E70">
        <w:rPr>
          <w:b/>
          <w:sz w:val="24"/>
          <w:szCs w:val="24"/>
        </w:rPr>
        <w:t>LAURKA DLA BABCI I DZIADKA</w:t>
      </w:r>
      <w:r w:rsidRPr="00320443">
        <w:rPr>
          <w:b/>
          <w:sz w:val="24"/>
          <w:szCs w:val="24"/>
        </w:rPr>
        <w:t>”</w:t>
      </w:r>
    </w:p>
    <w:p w14:paraId="74434EA7" w14:textId="178C8CDC" w:rsidR="00320443" w:rsidRPr="00320443" w:rsidRDefault="00320443" w:rsidP="00320443">
      <w:pPr>
        <w:jc w:val="both"/>
      </w:pPr>
      <w:r w:rsidRPr="00320443">
        <w:t>Ja, niżej podpisany/a ……………………………………………</w:t>
      </w:r>
      <w:r w:rsidR="00B6061D">
        <w:t>……………………………</w:t>
      </w:r>
      <w:r w:rsidRPr="00320443">
        <w:t xml:space="preserve"> (imię i nazwisko) jako rodzic / opiekun prawny……………...………………………</w:t>
      </w:r>
      <w:r w:rsidR="00B6061D">
        <w:t>……………….</w:t>
      </w:r>
      <w:r w:rsidRPr="00320443">
        <w:t>…... (imię i nazwisko) – uczestnika Konkursu – wyrażam zgodę na udział mojego dziecka w Konkursie plastycznym „</w:t>
      </w:r>
      <w:r>
        <w:t>Laurka dla Babci i Dziadka</w:t>
      </w:r>
      <w:r w:rsidRPr="00320443">
        <w:t>” organizowanym przez Gminny Ośrodek Kultury Sportu i Rekreacji w Biszczy</w:t>
      </w:r>
    </w:p>
    <w:p w14:paraId="552D456B" w14:textId="77777777" w:rsidR="00320443" w:rsidRPr="00320443" w:rsidRDefault="00320443" w:rsidP="00320443">
      <w:pPr>
        <w:jc w:val="both"/>
      </w:pPr>
      <w:r w:rsidRPr="00320443">
        <w:t>Jednocześnie oświadczam, że:</w:t>
      </w:r>
    </w:p>
    <w:p w14:paraId="44CCF150" w14:textId="19324852" w:rsidR="00320443" w:rsidRPr="00320443" w:rsidRDefault="00320443" w:rsidP="00320443">
      <w:pPr>
        <w:jc w:val="both"/>
      </w:pPr>
      <w:r w:rsidRPr="00320443">
        <w:t>1. Znam i akceptuję postanowienia Regulaminu Konkursu „</w:t>
      </w:r>
      <w:r>
        <w:t>Laurka dla Babci i Dziadka</w:t>
      </w:r>
      <w:r w:rsidRPr="00320443">
        <w:t>”</w:t>
      </w:r>
      <w:r>
        <w:t>;</w:t>
      </w:r>
    </w:p>
    <w:p w14:paraId="055262EE" w14:textId="77777777" w:rsidR="00320443" w:rsidRPr="00320443" w:rsidRDefault="00320443" w:rsidP="00320443">
      <w:pPr>
        <w:jc w:val="both"/>
      </w:pPr>
      <w:r w:rsidRPr="00320443">
        <w:t>2. Moje dziecko - uczestnik Konkursu - jest autorem zgłoszonej pracy konkursowej, która nie narusza jakichkolwiek praw osób trzecich, w szczególności nie narusza ich majątkowych i osobistych praw autorskich. Za wszelkie roszczenia osób trzecich, które wynikają z tytułu naruszenia ich praw osobistych odpowiada Uczestnik Konkursu;</w:t>
      </w:r>
    </w:p>
    <w:p w14:paraId="44AA0845" w14:textId="77777777" w:rsidR="00320443" w:rsidRPr="00320443" w:rsidRDefault="00320443" w:rsidP="00320443">
      <w:pPr>
        <w:jc w:val="both"/>
      </w:pPr>
      <w:r w:rsidRPr="00320443">
        <w:t>3. Oświadczam, że dane podane na Karcie Zgłoszenia są prawdziwe i aktualne.</w:t>
      </w:r>
    </w:p>
    <w:p w14:paraId="4A0C27AA" w14:textId="1B593CF1" w:rsidR="00320443" w:rsidRPr="00320443" w:rsidRDefault="00320443" w:rsidP="00320443">
      <w:pPr>
        <w:jc w:val="both"/>
      </w:pPr>
      <w:r w:rsidRPr="00320443">
        <w:t>4. Wyrażam zgodę na publikację imienia i nazwiska mojego dziecka – uczestnika Konkursu na stronie internetowej Gminnego Ośrodka Kultury Sportu i R</w:t>
      </w:r>
      <w:r>
        <w:t>ekreacji w Biszczy</w:t>
      </w:r>
      <w:r w:rsidRPr="00320443">
        <w:t xml:space="preserve"> na portalu Facebook w przypadku zwycięstwa w Konkursie lub otrzymania wyróżnienia;</w:t>
      </w:r>
    </w:p>
    <w:p w14:paraId="4F5A947A" w14:textId="77777777" w:rsidR="00320443" w:rsidRPr="00320443" w:rsidRDefault="00320443" w:rsidP="00320443">
      <w:pPr>
        <w:jc w:val="both"/>
      </w:pPr>
      <w:r w:rsidRPr="00320443">
        <w:t>5. Wyrażam zgodę na podpisanie imieniem i nazwiskiem mojego dziecka zgłoszonej pracy bez ograniczeń czasowych.</w:t>
      </w:r>
    </w:p>
    <w:p w14:paraId="60FEDF7D" w14:textId="77777777" w:rsidR="00320443" w:rsidRPr="00320443" w:rsidRDefault="00320443" w:rsidP="00320443">
      <w:pPr>
        <w:jc w:val="both"/>
      </w:pPr>
      <w:r w:rsidRPr="00320443">
        <w:t>6. Wyrażam zgodę na fotografowanie i filmowanie zgłoszonej pracy przez Organizatora oraz zaproszone przez niego media dla potrzeb dokumentacji i prezentacji w mediach.</w:t>
      </w:r>
    </w:p>
    <w:p w14:paraId="2CD0B014" w14:textId="77777777" w:rsidR="00320443" w:rsidRPr="00320443" w:rsidRDefault="00320443" w:rsidP="00320443">
      <w:pPr>
        <w:jc w:val="both"/>
      </w:pPr>
      <w:r w:rsidRPr="00320443">
        <w:t>7. Wyrażam zgodę na nieodpłatną publikację zdjęć z wizerunkiem mojego dziecka utrwalonym podczas</w:t>
      </w:r>
    </w:p>
    <w:p w14:paraId="5CFFB7CB" w14:textId="77777777" w:rsidR="00320443" w:rsidRPr="00320443" w:rsidRDefault="00320443" w:rsidP="00320443">
      <w:pPr>
        <w:jc w:val="both"/>
      </w:pPr>
      <w:r w:rsidRPr="00320443">
        <w:t>odbioru nagród.</w:t>
      </w:r>
    </w:p>
    <w:p w14:paraId="593AE05A" w14:textId="49DCA20C" w:rsidR="00320443" w:rsidRPr="00320443" w:rsidRDefault="00320443" w:rsidP="00320443">
      <w:pPr>
        <w:jc w:val="both"/>
      </w:pPr>
      <w:r w:rsidRPr="00320443">
        <w:t>8. Wyrażam zgodę na przetwarzanie danych osobowych moich i mojego dziecka – uczestnika Konkursu - zawartych w Karcie zgłoszenia do Konkursu plastycznego „</w:t>
      </w:r>
      <w:r>
        <w:t>Laurka dla Babci i Dziadka</w:t>
      </w:r>
      <w:r w:rsidRPr="00320443">
        <w:t>” zgodnie z Rozporządzeniem Parlamentu Europejskiego i Rady (UE) 2016/679 z dnia 27 kwietnia 2016 r. w sprawie ochrony osób fizycznych w związku z przetwarzaniem danych osobowych i w sprawie swobodnego przepływu takich danych oraz uchylenia dyrektywy 95/46/WE (Dz. Urz. UE L 119 z 04.05.2016) w zakresie niezbędnym do organizacji i przeprowadzenia Konkursu.</w:t>
      </w:r>
    </w:p>
    <w:p w14:paraId="08AB2FBF" w14:textId="77777777" w:rsidR="00320443" w:rsidRDefault="00320443" w:rsidP="00320443">
      <w:pPr>
        <w:spacing w:after="2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14:paraId="1A5C95B2" w14:textId="46247C30" w:rsidR="00320443" w:rsidRDefault="00320443" w:rsidP="0032044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………………………………………………………..………     </w:t>
      </w:r>
    </w:p>
    <w:p w14:paraId="6CE78376" w14:textId="00BD0AB1" w:rsidR="00320443" w:rsidRDefault="00320443" w:rsidP="0032044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(data, podpis)</w:t>
      </w:r>
    </w:p>
    <w:p w14:paraId="21D42F92" w14:textId="68529EB4" w:rsidR="00416B15" w:rsidRPr="00667852" w:rsidRDefault="00416B15" w:rsidP="00320443">
      <w:pPr>
        <w:rPr>
          <w:rFonts w:ascii="Times New Roman" w:hAnsi="Times New Roman" w:cs="Times New Roman"/>
          <w:sz w:val="18"/>
          <w:szCs w:val="18"/>
        </w:rPr>
      </w:pPr>
    </w:p>
    <w:sectPr w:rsidR="00416B15" w:rsidRPr="00667852" w:rsidSect="00667852"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C1"/>
    <w:rsid w:val="00320443"/>
    <w:rsid w:val="00416B15"/>
    <w:rsid w:val="00497E70"/>
    <w:rsid w:val="00667852"/>
    <w:rsid w:val="00B6061D"/>
    <w:rsid w:val="00C836C1"/>
    <w:rsid w:val="00E7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CA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416B15"/>
    <w:pPr>
      <w:suppressAutoHyphens/>
      <w:spacing w:after="200" w:line="276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83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416B15"/>
    <w:pPr>
      <w:suppressAutoHyphens/>
      <w:spacing w:after="200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Widz-Jagusztyn</dc:creator>
  <cp:lastModifiedBy>admin</cp:lastModifiedBy>
  <cp:revision>4</cp:revision>
  <cp:lastPrinted>2024-01-10T12:08:00Z</cp:lastPrinted>
  <dcterms:created xsi:type="dcterms:W3CDTF">2025-01-07T12:23:00Z</dcterms:created>
  <dcterms:modified xsi:type="dcterms:W3CDTF">2025-01-07T12:36:00Z</dcterms:modified>
</cp:coreProperties>
</file>